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7EF7" w14:textId="3AF1D0E9" w:rsidR="00D56B1F" w:rsidRDefault="005F5E03" w:rsidP="005F5E03">
      <w:pPr>
        <w:ind w:left="720"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                  </w:t>
      </w:r>
      <w:r w:rsidR="0073014A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KATTEBOINA SIREESHA</w:t>
      </w:r>
    </w:p>
    <w:p w14:paraId="572A6A08" w14:textId="75BE3006" w:rsidR="007F5B52" w:rsidRPr="00CD6CE0" w:rsidRDefault="008613AD" w:rsidP="00193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CE0">
        <w:rPr>
          <w:rFonts w:ascii="Times New Roman" w:hAnsi="Times New Roman" w:cs="Times New Roman"/>
          <w:sz w:val="24"/>
          <w:szCs w:val="24"/>
        </w:rPr>
        <w:t xml:space="preserve">Mobile: +91 </w:t>
      </w:r>
      <w:r w:rsidR="0073014A">
        <w:rPr>
          <w:rFonts w:ascii="Times New Roman" w:hAnsi="Times New Roman" w:cs="Times New Roman"/>
          <w:sz w:val="24"/>
          <w:szCs w:val="24"/>
        </w:rPr>
        <w:t>7702004598</w:t>
      </w:r>
      <w:r w:rsidR="00B3413A" w:rsidRPr="00CD6CE0">
        <w:rPr>
          <w:rFonts w:ascii="Times New Roman" w:hAnsi="Times New Roman" w:cs="Times New Roman"/>
          <w:sz w:val="24"/>
          <w:szCs w:val="24"/>
        </w:rPr>
        <w:tab/>
      </w:r>
      <w:r w:rsidR="00D56B1F" w:rsidRPr="00CD6CE0">
        <w:rPr>
          <w:rFonts w:ascii="Times New Roman" w:hAnsi="Times New Roman" w:cs="Times New Roman"/>
          <w:sz w:val="24"/>
          <w:szCs w:val="24"/>
        </w:rPr>
        <w:tab/>
      </w:r>
      <w:r w:rsidR="00D56B1F" w:rsidRPr="00CD6CE0">
        <w:rPr>
          <w:rFonts w:ascii="Times New Roman" w:hAnsi="Times New Roman" w:cs="Times New Roman"/>
          <w:sz w:val="24"/>
          <w:szCs w:val="24"/>
        </w:rPr>
        <w:tab/>
      </w:r>
      <w:r w:rsidR="00D56B1F" w:rsidRPr="00CD6CE0">
        <w:rPr>
          <w:rFonts w:ascii="Times New Roman" w:hAnsi="Times New Roman" w:cs="Times New Roman"/>
          <w:sz w:val="24"/>
          <w:szCs w:val="24"/>
        </w:rPr>
        <w:tab/>
      </w:r>
      <w:r w:rsidR="00D56B1F" w:rsidRPr="00CD6CE0">
        <w:rPr>
          <w:rFonts w:ascii="Times New Roman" w:hAnsi="Times New Roman" w:cs="Times New Roman"/>
          <w:sz w:val="24"/>
          <w:szCs w:val="24"/>
        </w:rPr>
        <w:tab/>
      </w:r>
      <w:r w:rsidR="00DB680E" w:rsidRPr="00CD6CE0">
        <w:rPr>
          <w:rFonts w:ascii="Times New Roman" w:hAnsi="Times New Roman" w:cs="Times New Roman"/>
          <w:sz w:val="24"/>
          <w:szCs w:val="24"/>
        </w:rPr>
        <w:tab/>
      </w:r>
      <w:r w:rsidR="00D56B1F" w:rsidRPr="00CD6CE0">
        <w:rPr>
          <w:rFonts w:ascii="Times New Roman" w:hAnsi="Times New Roman" w:cs="Times New Roman"/>
          <w:sz w:val="24"/>
          <w:szCs w:val="24"/>
        </w:rPr>
        <w:t xml:space="preserve">      </w:t>
      </w:r>
      <w:r w:rsidR="001939FD">
        <w:rPr>
          <w:rFonts w:ascii="Times New Roman" w:hAnsi="Times New Roman" w:cs="Times New Roman"/>
          <w:sz w:val="24"/>
          <w:szCs w:val="24"/>
        </w:rPr>
        <w:tab/>
      </w:r>
    </w:p>
    <w:p w14:paraId="1B060453" w14:textId="0338A4FE" w:rsidR="006D5C12" w:rsidRPr="00CD6CE0" w:rsidRDefault="007F5B52" w:rsidP="00E06FA8">
      <w:pPr>
        <w:pBdr>
          <w:bottom w:val="single" w:sz="6" w:space="1" w:color="auto"/>
        </w:pBd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D6CE0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8" w:history="1">
        <w:r w:rsidR="0073014A" w:rsidRPr="007D4A67">
          <w:rPr>
            <w:rStyle w:val="Hyperlink"/>
            <w:rFonts w:ascii="Times New Roman" w:hAnsi="Times New Roman" w:cs="Times New Roman"/>
            <w:sz w:val="24"/>
            <w:szCs w:val="24"/>
          </w:rPr>
          <w:t>sireeshakatteboina99@gmail.com</w:t>
        </w:r>
      </w:hyperlink>
    </w:p>
    <w:p w14:paraId="40036E51" w14:textId="77777777" w:rsidR="008432AF" w:rsidRDefault="007F5B52" w:rsidP="008432AF">
      <w:pPr>
        <w:spacing w:before="240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00470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Career Objective:</w:t>
      </w:r>
    </w:p>
    <w:p w14:paraId="7AB3C7DC" w14:textId="4E5F7B21" w:rsidR="00F478DE" w:rsidRPr="008432AF" w:rsidRDefault="00F478DE" w:rsidP="008432AF">
      <w:pPr>
        <w:spacing w:before="240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121420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Seeking a career that is challenging and interesting, and gives me opportunities to learn, innovate and enhance my skills and strengths in conjunction with company goals and objectives.</w:t>
      </w:r>
    </w:p>
    <w:p w14:paraId="33DE33E1" w14:textId="5606653B" w:rsidR="000A6483" w:rsidRPr="00004706" w:rsidRDefault="00F478DE" w:rsidP="002455FB">
      <w:pPr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  <w:shd w:val="clear" w:color="auto" w:fill="FFFFFF"/>
        </w:rPr>
      </w:pPr>
      <w:r w:rsidRPr="0000470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shd w:val="clear" w:color="auto" w:fill="FFFFFF"/>
        </w:rPr>
        <w:t>Academic Qualifications</w:t>
      </w:r>
      <w:r w:rsidR="000A6483" w:rsidRPr="00004706">
        <w:rPr>
          <w:rFonts w:ascii="Times New Roman" w:hAnsi="Times New Roman" w:cs="Times New Roman"/>
          <w:b/>
          <w:bCs/>
          <w:color w:val="C45911" w:themeColor="accent2" w:themeShade="BF"/>
          <w:sz w:val="22"/>
          <w:szCs w:val="22"/>
          <w:shd w:val="clear" w:color="auto" w:fill="FFFFFF"/>
        </w:rPr>
        <w:t>:</w:t>
      </w:r>
    </w:p>
    <w:tbl>
      <w:tblPr>
        <w:tblpPr w:leftFromText="180" w:rightFromText="180" w:vertAnchor="text" w:horzAnchor="margin" w:tblpY="44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338"/>
        <w:gridCol w:w="1855"/>
        <w:gridCol w:w="1711"/>
        <w:gridCol w:w="1568"/>
      </w:tblGrid>
      <w:tr w:rsidR="000A6483" w:rsidRPr="00F478DE" w14:paraId="4FD934C4" w14:textId="77777777" w:rsidTr="002470D2">
        <w:trPr>
          <w:trHeight w:val="446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713D" w14:textId="77777777" w:rsidR="000A6483" w:rsidRPr="00844A0E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0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2FF3D" w14:textId="77777777" w:rsidR="000A6483" w:rsidRPr="00844A0E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0E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84FB" w14:textId="77777777" w:rsidR="000A6483" w:rsidRPr="00844A0E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0E">
              <w:rPr>
                <w:rFonts w:ascii="Times New Roman" w:hAnsi="Times New Roman" w:cs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3F0A" w14:textId="77777777" w:rsidR="000A6483" w:rsidRPr="00844A0E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0E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42C4" w14:textId="77777777" w:rsidR="000A6483" w:rsidRPr="00844A0E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0E">
              <w:rPr>
                <w:rFonts w:ascii="Times New Roman" w:hAnsi="Times New Roman" w:cs="Times New Roman"/>
                <w:b/>
                <w:sz w:val="24"/>
                <w:szCs w:val="24"/>
              </w:rPr>
              <w:t>Percentage/ CGPA</w:t>
            </w:r>
          </w:p>
        </w:tc>
      </w:tr>
      <w:tr w:rsidR="000A6483" w:rsidRPr="00F478DE" w14:paraId="0CA0A93F" w14:textId="77777777" w:rsidTr="002470D2">
        <w:trPr>
          <w:trHeight w:val="574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1F52" w14:textId="6932CF33" w:rsidR="000A6483" w:rsidRPr="00A20FF3" w:rsidRDefault="0073014A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  <w:p w14:paraId="33796C19" w14:textId="7452751E" w:rsidR="000A6483" w:rsidRPr="00A20FF3" w:rsidRDefault="000A6483" w:rsidP="00A61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0FA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61880">
              <w:rPr>
                <w:rFonts w:ascii="Times New Roman" w:hAnsi="Times New Roman" w:cs="Times New Roman"/>
                <w:sz w:val="24"/>
                <w:szCs w:val="24"/>
              </w:rPr>
              <w:t>Sc. Microbiology</w:t>
            </w:r>
            <w:r w:rsidRPr="00A2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304E" w14:textId="628A5993" w:rsidR="0073014A" w:rsidRPr="00A20FF3" w:rsidRDefault="0073014A" w:rsidP="007301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Chaitanya Bharathi Degree College, Chirala.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E38C" w14:textId="6E4003D3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3">
              <w:rPr>
                <w:rFonts w:ascii="Times New Roman" w:hAnsi="Times New Roman" w:cs="Times New Roman"/>
                <w:sz w:val="24"/>
                <w:szCs w:val="24"/>
              </w:rPr>
              <w:t>Acharya Nagarjuna University (ANU)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4914" w14:textId="714B9960" w:rsidR="000A6483" w:rsidRPr="00A20FF3" w:rsidRDefault="00CE3049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54839" w14:textId="2A0FEDAC" w:rsidR="000A6483" w:rsidRPr="00A20FF3" w:rsidRDefault="001C6767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DA2" w:rsidRPr="00A20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DA2" w:rsidRPr="00A20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A6483" w:rsidRPr="00A20F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0A6483" w:rsidRPr="00F478DE" w14:paraId="1DA6D8C7" w14:textId="77777777" w:rsidTr="002470D2">
        <w:trPr>
          <w:trHeight w:val="902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9727" w14:textId="77777777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3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6EA9" w14:textId="77777777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2BC7" w14:textId="60E5E2F0" w:rsidR="000A6483" w:rsidRPr="00A20FF3" w:rsidRDefault="0073014A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61880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thami</w:t>
            </w:r>
            <w:r w:rsidR="000A6483" w:rsidRPr="00A20FF3">
              <w:rPr>
                <w:rFonts w:ascii="Times New Roman" w:hAnsi="Times New Roman" w:cs="Times New Roman"/>
                <w:sz w:val="24"/>
                <w:szCs w:val="24"/>
              </w:rPr>
              <w:t xml:space="preserve"> Junior College, </w:t>
            </w:r>
            <w:r w:rsidR="00066DA2" w:rsidRPr="00A20FF3">
              <w:rPr>
                <w:rFonts w:ascii="Times New Roman" w:hAnsi="Times New Roman" w:cs="Times New Roman"/>
                <w:sz w:val="24"/>
                <w:szCs w:val="24"/>
              </w:rPr>
              <w:t>Chirala</w:t>
            </w:r>
            <w:r w:rsidR="000A6483" w:rsidRPr="00A20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E37B9" w14:textId="77777777" w:rsidR="000A6483" w:rsidRPr="00A20FF3" w:rsidRDefault="000A6483" w:rsidP="000A6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AA84" w14:textId="1A2FE85B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3">
              <w:rPr>
                <w:rFonts w:ascii="Times New Roman" w:hAnsi="Times New Roman" w:cs="Times New Roman"/>
                <w:sz w:val="24"/>
                <w:szCs w:val="24"/>
              </w:rPr>
              <w:t>Board of Intermediate</w:t>
            </w:r>
            <w:r w:rsidR="00D56B1F" w:rsidRPr="00A20FF3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82F7" w14:textId="0D433CC9" w:rsidR="000A6483" w:rsidRPr="00A20FF3" w:rsidRDefault="00CE3049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FE9E" w14:textId="08503BBE" w:rsidR="000A6483" w:rsidRPr="00A20FF3" w:rsidRDefault="0073014A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96.3%</w:t>
            </w:r>
          </w:p>
        </w:tc>
      </w:tr>
      <w:tr w:rsidR="000A6483" w:rsidRPr="00F478DE" w14:paraId="6A6519D9" w14:textId="77777777" w:rsidTr="002470D2">
        <w:trPr>
          <w:trHeight w:val="46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1AEB" w14:textId="77777777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3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6DEE" w14:textId="77777777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2505" w14:textId="547582B4" w:rsidR="000A6483" w:rsidRPr="00A20FF3" w:rsidRDefault="00781C9B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ri Chaitanya school, Chirala.</w:t>
            </w:r>
          </w:p>
          <w:p w14:paraId="6CF6F779" w14:textId="77777777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C1CF" w14:textId="77777777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F3"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80EEC" w14:textId="5F695A8E" w:rsidR="000A6483" w:rsidRPr="00A20FF3" w:rsidRDefault="00CE3049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3CB7" w14:textId="77777777" w:rsidR="000A6483" w:rsidRPr="00A20FF3" w:rsidRDefault="000A6483" w:rsidP="000A6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0F2D" w14:textId="6A840433" w:rsidR="000A6483" w:rsidRPr="00A20FF3" w:rsidRDefault="001C6767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01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14:paraId="3069EAE5" w14:textId="77777777" w:rsidR="000A6483" w:rsidRPr="00A20FF3" w:rsidRDefault="000A6483" w:rsidP="000A6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86D67" w14:textId="77777777" w:rsidR="00003813" w:rsidRPr="00C166A9" w:rsidRDefault="00003813" w:rsidP="00003813">
      <w:pPr>
        <w:pStyle w:val="BodyText2"/>
        <w:tabs>
          <w:tab w:val="left" w:pos="-1440"/>
          <w:tab w:val="left" w:pos="-720"/>
        </w:tabs>
        <w:suppressAutoHyphens/>
        <w:jc w:val="left"/>
        <w:rPr>
          <w:rFonts w:ascii="Trebuchet MS" w:hAnsi="Trebuchet MS" w:cs="Microsoft Tai Le"/>
          <w:bCs/>
          <w:spacing w:val="-2"/>
        </w:rPr>
      </w:pPr>
    </w:p>
    <w:p w14:paraId="4AEB9D3A" w14:textId="7DB432B1" w:rsidR="00F478DE" w:rsidRPr="00004706" w:rsidRDefault="00F478DE" w:rsidP="00DC657B">
      <w:pPr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00470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Technical Skills:</w:t>
      </w:r>
    </w:p>
    <w:p w14:paraId="4BFB9EB3" w14:textId="665CDC5E" w:rsidR="00F478DE" w:rsidRPr="007356DA" w:rsidRDefault="00E344AE" w:rsidP="00DC65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166A9">
        <w:rPr>
          <w:rFonts w:ascii="Times New Roman" w:hAnsi="Times New Roman" w:cs="Times New Roman"/>
          <w:sz w:val="24"/>
          <w:szCs w:val="24"/>
        </w:rPr>
        <w:t xml:space="preserve">MS </w:t>
      </w:r>
      <w:r w:rsidR="00563841" w:rsidRPr="00C166A9">
        <w:rPr>
          <w:rFonts w:ascii="Times New Roman" w:hAnsi="Times New Roman" w:cs="Times New Roman"/>
          <w:sz w:val="24"/>
          <w:szCs w:val="24"/>
        </w:rPr>
        <w:t xml:space="preserve">Office, </w:t>
      </w:r>
      <w:r w:rsidR="00A60FA9">
        <w:rPr>
          <w:rFonts w:ascii="Times New Roman" w:hAnsi="Times New Roman" w:cs="Times New Roman"/>
          <w:sz w:val="24"/>
          <w:szCs w:val="24"/>
        </w:rPr>
        <w:t xml:space="preserve">Human Anatomy, Physiology, Basics of Medical coding </w:t>
      </w:r>
    </w:p>
    <w:p w14:paraId="5351A4D9" w14:textId="77777777" w:rsidR="000D1B7F" w:rsidRPr="00004706" w:rsidRDefault="000D1B7F" w:rsidP="00DC657B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00470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Seminars:</w:t>
      </w:r>
    </w:p>
    <w:p w14:paraId="7E2DE9E7" w14:textId="1EFA4E8B" w:rsidR="000D1B7F" w:rsidRDefault="000D1B7F" w:rsidP="000B1B8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 xml:space="preserve">Attended a </w:t>
      </w:r>
      <w:r w:rsidR="005D0197" w:rsidRPr="00C166A9">
        <w:rPr>
          <w:rFonts w:ascii="Times New Roman" w:hAnsi="Times New Roman" w:cs="Times New Roman"/>
          <w:sz w:val="24"/>
          <w:szCs w:val="24"/>
        </w:rPr>
        <w:t>one-day</w:t>
      </w:r>
      <w:r w:rsidRPr="00C166A9">
        <w:rPr>
          <w:rFonts w:ascii="Times New Roman" w:hAnsi="Times New Roman" w:cs="Times New Roman"/>
          <w:sz w:val="24"/>
          <w:szCs w:val="24"/>
        </w:rPr>
        <w:t xml:space="preserve"> Seminar on </w:t>
      </w:r>
      <w:r w:rsidR="0097086E" w:rsidRPr="00C166A9">
        <w:rPr>
          <w:rFonts w:ascii="Times New Roman" w:hAnsi="Times New Roman" w:cs="Times New Roman"/>
          <w:sz w:val="24"/>
          <w:szCs w:val="24"/>
        </w:rPr>
        <w:t>“</w:t>
      </w:r>
      <w:r w:rsidR="00AB53CC">
        <w:rPr>
          <w:rFonts w:ascii="Times New Roman" w:hAnsi="Times New Roman" w:cs="Times New Roman"/>
          <w:sz w:val="24"/>
          <w:szCs w:val="24"/>
        </w:rPr>
        <w:t>Analysis on chemical salts</w:t>
      </w:r>
      <w:r w:rsidR="0097086E" w:rsidRPr="00C166A9">
        <w:rPr>
          <w:rFonts w:ascii="Times New Roman" w:hAnsi="Times New Roman" w:cs="Times New Roman"/>
          <w:sz w:val="24"/>
          <w:szCs w:val="24"/>
        </w:rPr>
        <w:t>”</w:t>
      </w:r>
      <w:r w:rsidRPr="00C166A9">
        <w:rPr>
          <w:rFonts w:ascii="Times New Roman" w:hAnsi="Times New Roman" w:cs="Times New Roman"/>
          <w:sz w:val="24"/>
          <w:szCs w:val="24"/>
        </w:rPr>
        <w:t xml:space="preserve"> held on </w:t>
      </w:r>
      <w:r w:rsidR="000032CD">
        <w:rPr>
          <w:rFonts w:ascii="Times New Roman" w:hAnsi="Times New Roman" w:cs="Times New Roman"/>
          <w:sz w:val="24"/>
          <w:szCs w:val="24"/>
        </w:rPr>
        <w:t>12</w:t>
      </w:r>
      <w:r w:rsidRPr="00C166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3049">
        <w:rPr>
          <w:rFonts w:ascii="Times New Roman" w:hAnsi="Times New Roman" w:cs="Times New Roman"/>
          <w:sz w:val="24"/>
          <w:szCs w:val="24"/>
        </w:rPr>
        <w:t xml:space="preserve"> </w:t>
      </w:r>
      <w:r w:rsidR="000032CD">
        <w:rPr>
          <w:rFonts w:ascii="Times New Roman" w:hAnsi="Times New Roman" w:cs="Times New Roman"/>
          <w:sz w:val="24"/>
          <w:szCs w:val="24"/>
        </w:rPr>
        <w:t xml:space="preserve">June </w:t>
      </w:r>
      <w:r w:rsidR="00CE3049">
        <w:rPr>
          <w:rFonts w:ascii="Times New Roman" w:hAnsi="Times New Roman" w:cs="Times New Roman"/>
          <w:sz w:val="24"/>
          <w:szCs w:val="24"/>
        </w:rPr>
        <w:t>20</w:t>
      </w:r>
      <w:r w:rsidR="00A61880">
        <w:rPr>
          <w:rFonts w:ascii="Times New Roman" w:hAnsi="Times New Roman" w:cs="Times New Roman"/>
          <w:sz w:val="24"/>
          <w:szCs w:val="24"/>
        </w:rPr>
        <w:t>20</w:t>
      </w:r>
      <w:r w:rsidRPr="00C166A9">
        <w:rPr>
          <w:rFonts w:ascii="Times New Roman" w:hAnsi="Times New Roman" w:cs="Times New Roman"/>
          <w:sz w:val="24"/>
          <w:szCs w:val="24"/>
        </w:rPr>
        <w:t xml:space="preserve"> </w:t>
      </w:r>
      <w:r w:rsidR="00A61880">
        <w:rPr>
          <w:rFonts w:ascii="Times New Roman" w:hAnsi="Times New Roman" w:cs="Times New Roman"/>
          <w:sz w:val="24"/>
          <w:szCs w:val="24"/>
        </w:rPr>
        <w:t xml:space="preserve">at Loyola </w:t>
      </w:r>
      <w:r w:rsidRPr="00C166A9">
        <w:rPr>
          <w:rFonts w:ascii="Times New Roman" w:hAnsi="Times New Roman" w:cs="Times New Roman"/>
          <w:sz w:val="24"/>
          <w:szCs w:val="24"/>
        </w:rPr>
        <w:t>Colleg</w:t>
      </w:r>
      <w:r w:rsidR="00A61880">
        <w:rPr>
          <w:rFonts w:ascii="Times New Roman" w:hAnsi="Times New Roman" w:cs="Times New Roman"/>
          <w:sz w:val="24"/>
          <w:szCs w:val="24"/>
        </w:rPr>
        <w:t>e</w:t>
      </w:r>
      <w:r w:rsidRPr="00C166A9">
        <w:rPr>
          <w:rFonts w:ascii="Times New Roman" w:hAnsi="Times New Roman" w:cs="Times New Roman"/>
          <w:sz w:val="24"/>
          <w:szCs w:val="24"/>
        </w:rPr>
        <w:t xml:space="preserve">, </w:t>
      </w:r>
      <w:r w:rsidR="00A61880">
        <w:rPr>
          <w:rFonts w:ascii="Times New Roman" w:hAnsi="Times New Roman" w:cs="Times New Roman"/>
          <w:sz w:val="24"/>
          <w:szCs w:val="24"/>
        </w:rPr>
        <w:t>Vijayawada</w:t>
      </w:r>
      <w:r w:rsidR="00AB53CC">
        <w:rPr>
          <w:rFonts w:ascii="Times New Roman" w:hAnsi="Times New Roman" w:cs="Times New Roman"/>
          <w:sz w:val="24"/>
          <w:szCs w:val="24"/>
        </w:rPr>
        <w:t>.</w:t>
      </w:r>
    </w:p>
    <w:p w14:paraId="1AB042B0" w14:textId="7D5A2E26" w:rsidR="000032CD" w:rsidRPr="00C166A9" w:rsidRDefault="000032CD" w:rsidP="000B1B8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 one-day seminar on “Translation Process” and “Gene Regulation of Lac operon” at </w:t>
      </w:r>
      <w:r w:rsidR="002254FC">
        <w:rPr>
          <w:rFonts w:ascii="Times New Roman" w:hAnsi="Times New Roman" w:cs="Times New Roman"/>
          <w:sz w:val="24"/>
          <w:szCs w:val="24"/>
        </w:rPr>
        <w:t xml:space="preserve">Yarlagadda Annapoornamba Government </w:t>
      </w:r>
      <w:r w:rsidR="00922C7F">
        <w:rPr>
          <w:rFonts w:ascii="Times New Roman" w:hAnsi="Times New Roman" w:cs="Times New Roman"/>
          <w:sz w:val="24"/>
          <w:szCs w:val="24"/>
        </w:rPr>
        <w:t xml:space="preserve">Degree </w:t>
      </w:r>
      <w:r w:rsidR="002254FC">
        <w:rPr>
          <w:rFonts w:ascii="Times New Roman" w:hAnsi="Times New Roman" w:cs="Times New Roman"/>
          <w:sz w:val="24"/>
          <w:szCs w:val="24"/>
        </w:rPr>
        <w:t>college</w:t>
      </w:r>
      <w:r w:rsidR="00922C7F">
        <w:rPr>
          <w:rFonts w:ascii="Times New Roman" w:hAnsi="Times New Roman" w:cs="Times New Roman"/>
          <w:sz w:val="24"/>
          <w:szCs w:val="24"/>
        </w:rPr>
        <w:t xml:space="preserve"> For Women, Chirala.</w:t>
      </w:r>
    </w:p>
    <w:p w14:paraId="3DD4647E" w14:textId="77777777" w:rsidR="00DB5968" w:rsidRPr="00DB5968" w:rsidRDefault="00DB5968" w:rsidP="00DC657B">
      <w:pPr>
        <w:spacing w:after="0"/>
        <w:rPr>
          <w:rFonts w:ascii="Verdana" w:hAnsi="Verdana"/>
          <w:sz w:val="19"/>
          <w:szCs w:val="19"/>
        </w:rPr>
      </w:pPr>
    </w:p>
    <w:p w14:paraId="18201C47" w14:textId="77777777" w:rsidR="000D1B7F" w:rsidRPr="00004706" w:rsidRDefault="00DB5968" w:rsidP="00DC657B">
      <w:pPr>
        <w:widowControl w:val="0"/>
        <w:tabs>
          <w:tab w:val="left" w:pos="791"/>
          <w:tab w:val="left" w:pos="792"/>
        </w:tabs>
        <w:autoSpaceDE w:val="0"/>
        <w:autoSpaceDN w:val="0"/>
        <w:spacing w:before="18" w:after="0"/>
        <w:ind w:right="362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00470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Hobbies:</w:t>
      </w:r>
    </w:p>
    <w:p w14:paraId="22E995DA" w14:textId="49824A75" w:rsidR="00F478DE" w:rsidRPr="00C166A9" w:rsidRDefault="00A60FA9" w:rsidP="00DC65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Books</w:t>
      </w:r>
    </w:p>
    <w:p w14:paraId="76269FAA" w14:textId="2428CC6C" w:rsidR="00DB5968" w:rsidRPr="00C166A9" w:rsidRDefault="00A61880" w:rsidP="00CD3A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Browsing and learning new things</w:t>
      </w:r>
    </w:p>
    <w:p w14:paraId="13176650" w14:textId="77777777" w:rsidR="002455FB" w:rsidRPr="00004706" w:rsidRDefault="002455FB" w:rsidP="0058499E">
      <w:pPr>
        <w:spacing w:after="0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00470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Personnel Skill Set:</w:t>
      </w:r>
    </w:p>
    <w:p w14:paraId="03BCC06A" w14:textId="7E7FC465" w:rsidR="002455FB" w:rsidRPr="00C166A9" w:rsidRDefault="000016E2" w:rsidP="0058499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Teamwork</w:t>
      </w:r>
    </w:p>
    <w:p w14:paraId="7B2E6291" w14:textId="28A5230A" w:rsidR="00DC657B" w:rsidRPr="00C166A9" w:rsidRDefault="00421A25" w:rsidP="0058499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Self-Motivation</w:t>
      </w:r>
    </w:p>
    <w:p w14:paraId="623E09CD" w14:textId="77777777" w:rsidR="005A59EE" w:rsidRDefault="005A59EE" w:rsidP="0058499E">
      <w:pPr>
        <w:spacing w:after="0"/>
        <w:rPr>
          <w:rFonts w:ascii="Verdana" w:hAnsi="Verdana"/>
          <w:b/>
          <w:bCs/>
        </w:rPr>
      </w:pPr>
    </w:p>
    <w:p w14:paraId="6E61BCC9" w14:textId="77777777" w:rsidR="00922C7F" w:rsidRPr="005A59EE" w:rsidRDefault="00922C7F" w:rsidP="0058499E">
      <w:pPr>
        <w:spacing w:after="0"/>
        <w:rPr>
          <w:rFonts w:ascii="Verdana" w:hAnsi="Verdana"/>
          <w:b/>
          <w:bCs/>
        </w:rPr>
      </w:pPr>
    </w:p>
    <w:p w14:paraId="3D88607E" w14:textId="77777777" w:rsidR="00DB5968" w:rsidRPr="00004706" w:rsidRDefault="00DB5968" w:rsidP="0058499E">
      <w:pPr>
        <w:spacing w:after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00470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Personal Details:</w:t>
      </w:r>
    </w:p>
    <w:p w14:paraId="33EA9984" w14:textId="76C5BC06" w:rsidR="00DF1C98" w:rsidRPr="00C166A9" w:rsidRDefault="00D70D1B" w:rsidP="00BC0AD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Name</w:t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Pr="00C166A9">
        <w:rPr>
          <w:rFonts w:ascii="Times New Roman" w:hAnsi="Times New Roman" w:cs="Times New Roman"/>
          <w:sz w:val="24"/>
          <w:szCs w:val="24"/>
        </w:rPr>
        <w:tab/>
        <w:t>:</w:t>
      </w:r>
      <w:r w:rsidRPr="00C166A9">
        <w:rPr>
          <w:rFonts w:ascii="Times New Roman" w:hAnsi="Times New Roman" w:cs="Times New Roman"/>
          <w:sz w:val="24"/>
          <w:szCs w:val="24"/>
        </w:rPr>
        <w:tab/>
        <w:t>M</w:t>
      </w:r>
      <w:r w:rsidR="0073014A">
        <w:rPr>
          <w:rFonts w:ascii="Times New Roman" w:hAnsi="Times New Roman" w:cs="Times New Roman"/>
          <w:sz w:val="24"/>
          <w:szCs w:val="24"/>
        </w:rPr>
        <w:t>s.</w:t>
      </w:r>
      <w:r w:rsidR="00A60FA9">
        <w:rPr>
          <w:rFonts w:ascii="Times New Roman" w:hAnsi="Times New Roman" w:cs="Times New Roman"/>
          <w:sz w:val="24"/>
          <w:szCs w:val="24"/>
        </w:rPr>
        <w:t xml:space="preserve"> </w:t>
      </w:r>
      <w:r w:rsidR="0073014A">
        <w:rPr>
          <w:rFonts w:ascii="Times New Roman" w:hAnsi="Times New Roman" w:cs="Times New Roman"/>
          <w:sz w:val="24"/>
          <w:szCs w:val="24"/>
        </w:rPr>
        <w:t>K. Sireesha</w:t>
      </w:r>
    </w:p>
    <w:p w14:paraId="4A102B54" w14:textId="7C65A68D" w:rsidR="00DF1C98" w:rsidRPr="00C166A9" w:rsidRDefault="00DB5968" w:rsidP="00BC0AD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Father’s name</w:t>
      </w:r>
      <w:r w:rsidR="00B53D6E" w:rsidRPr="00C16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191A">
        <w:rPr>
          <w:rFonts w:ascii="Times New Roman" w:hAnsi="Times New Roman" w:cs="Times New Roman"/>
          <w:sz w:val="24"/>
          <w:szCs w:val="24"/>
        </w:rPr>
        <w:t xml:space="preserve">   </w:t>
      </w:r>
      <w:r w:rsidRPr="00C166A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F1C98" w:rsidRPr="00C166A9">
        <w:rPr>
          <w:rFonts w:ascii="Times New Roman" w:hAnsi="Times New Roman" w:cs="Times New Roman"/>
          <w:sz w:val="24"/>
          <w:szCs w:val="24"/>
        </w:rPr>
        <w:tab/>
      </w:r>
      <w:r w:rsidR="00D70D1B" w:rsidRPr="00C166A9">
        <w:rPr>
          <w:rFonts w:ascii="Times New Roman" w:hAnsi="Times New Roman" w:cs="Times New Roman"/>
          <w:sz w:val="24"/>
          <w:szCs w:val="24"/>
        </w:rPr>
        <w:t xml:space="preserve">Mr. </w:t>
      </w:r>
      <w:r w:rsidR="0073014A">
        <w:rPr>
          <w:rFonts w:ascii="Times New Roman" w:hAnsi="Times New Roman" w:cs="Times New Roman"/>
          <w:sz w:val="24"/>
          <w:szCs w:val="24"/>
        </w:rPr>
        <w:t>K</w:t>
      </w:r>
      <w:r w:rsidR="00D70D1B" w:rsidRPr="00C166A9">
        <w:rPr>
          <w:rFonts w:ascii="Times New Roman" w:hAnsi="Times New Roman" w:cs="Times New Roman"/>
          <w:sz w:val="24"/>
          <w:szCs w:val="24"/>
        </w:rPr>
        <w:t>.</w:t>
      </w:r>
      <w:r w:rsidR="00A60FA9">
        <w:rPr>
          <w:rFonts w:ascii="Times New Roman" w:hAnsi="Times New Roman" w:cs="Times New Roman"/>
          <w:sz w:val="24"/>
          <w:szCs w:val="24"/>
        </w:rPr>
        <w:t xml:space="preserve"> </w:t>
      </w:r>
      <w:r w:rsidR="00D70D1B" w:rsidRPr="00C166A9">
        <w:rPr>
          <w:rFonts w:ascii="Times New Roman" w:hAnsi="Times New Roman" w:cs="Times New Roman"/>
          <w:sz w:val="24"/>
          <w:szCs w:val="24"/>
        </w:rPr>
        <w:t>Srin</w:t>
      </w:r>
      <w:r w:rsidR="00A60FA9">
        <w:rPr>
          <w:rFonts w:ascii="Times New Roman" w:hAnsi="Times New Roman" w:cs="Times New Roman"/>
          <w:sz w:val="24"/>
          <w:szCs w:val="24"/>
        </w:rPr>
        <w:t xml:space="preserve">ivasarao </w:t>
      </w:r>
    </w:p>
    <w:p w14:paraId="695B0F34" w14:textId="5108896E" w:rsidR="00DB5968" w:rsidRPr="00C166A9" w:rsidRDefault="00DB5968" w:rsidP="00BC0AD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Mother’s name</w:t>
      </w:r>
      <w:r w:rsidR="00B53D6E" w:rsidRPr="00C166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0D1B" w:rsidRPr="00C166A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70D1B" w:rsidRPr="00C166A9">
        <w:rPr>
          <w:rFonts w:ascii="Times New Roman" w:hAnsi="Times New Roman" w:cs="Times New Roman"/>
          <w:sz w:val="24"/>
          <w:szCs w:val="24"/>
        </w:rPr>
        <w:tab/>
        <w:t xml:space="preserve">Mrs. </w:t>
      </w:r>
      <w:r w:rsidR="00A60FA9">
        <w:rPr>
          <w:rFonts w:ascii="Times New Roman" w:hAnsi="Times New Roman" w:cs="Times New Roman"/>
          <w:sz w:val="24"/>
          <w:szCs w:val="24"/>
        </w:rPr>
        <w:t>K</w:t>
      </w:r>
      <w:r w:rsidR="00D70D1B" w:rsidRPr="00C166A9">
        <w:rPr>
          <w:rFonts w:ascii="Times New Roman" w:hAnsi="Times New Roman" w:cs="Times New Roman"/>
          <w:sz w:val="24"/>
          <w:szCs w:val="24"/>
        </w:rPr>
        <w:t>.</w:t>
      </w:r>
      <w:r w:rsidR="00A60FA9">
        <w:rPr>
          <w:rFonts w:ascii="Times New Roman" w:hAnsi="Times New Roman" w:cs="Times New Roman"/>
          <w:sz w:val="24"/>
          <w:szCs w:val="24"/>
        </w:rPr>
        <w:t xml:space="preserve"> </w:t>
      </w:r>
      <w:r w:rsidR="00D70D1B" w:rsidRPr="00C166A9">
        <w:rPr>
          <w:rFonts w:ascii="Times New Roman" w:hAnsi="Times New Roman" w:cs="Times New Roman"/>
          <w:sz w:val="24"/>
          <w:szCs w:val="24"/>
        </w:rPr>
        <w:t>Sarala</w:t>
      </w:r>
      <w:r w:rsidR="00A60FA9">
        <w:rPr>
          <w:rFonts w:ascii="Times New Roman" w:hAnsi="Times New Roman" w:cs="Times New Roman"/>
          <w:sz w:val="24"/>
          <w:szCs w:val="24"/>
        </w:rPr>
        <w:t xml:space="preserve"> Devi</w:t>
      </w:r>
    </w:p>
    <w:p w14:paraId="656327FD" w14:textId="4C3C4D57" w:rsidR="00DB5968" w:rsidRPr="00C166A9" w:rsidRDefault="00DB5968" w:rsidP="00BC0AD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Address</w:t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="00DF1C98" w:rsidRPr="00C166A9">
        <w:rPr>
          <w:rFonts w:ascii="Times New Roman" w:hAnsi="Times New Roman" w:cs="Times New Roman"/>
          <w:sz w:val="24"/>
          <w:szCs w:val="24"/>
        </w:rPr>
        <w:tab/>
      </w:r>
      <w:r w:rsidR="00855002" w:rsidRPr="00C166A9">
        <w:rPr>
          <w:rFonts w:ascii="Times New Roman" w:hAnsi="Times New Roman" w:cs="Times New Roman"/>
          <w:sz w:val="24"/>
          <w:szCs w:val="24"/>
        </w:rPr>
        <w:t>:</w:t>
      </w:r>
      <w:r w:rsidR="00855002" w:rsidRPr="00C166A9">
        <w:rPr>
          <w:rFonts w:ascii="Times New Roman" w:hAnsi="Times New Roman" w:cs="Times New Roman"/>
          <w:sz w:val="24"/>
          <w:szCs w:val="24"/>
        </w:rPr>
        <w:tab/>
        <w:t>H.no:</w:t>
      </w:r>
      <w:r w:rsidR="00A60FA9">
        <w:rPr>
          <w:rFonts w:ascii="Times New Roman" w:hAnsi="Times New Roman" w:cs="Times New Roman"/>
          <w:sz w:val="24"/>
          <w:szCs w:val="24"/>
        </w:rPr>
        <w:t>2-95 cheruvu bajar</w:t>
      </w:r>
      <w:r w:rsidR="00855002" w:rsidRPr="00C166A9">
        <w:rPr>
          <w:rFonts w:ascii="Times New Roman" w:hAnsi="Times New Roman" w:cs="Times New Roman"/>
          <w:sz w:val="24"/>
          <w:szCs w:val="24"/>
        </w:rPr>
        <w:t xml:space="preserve">, </w:t>
      </w:r>
      <w:r w:rsidR="00A60FA9">
        <w:rPr>
          <w:rFonts w:ascii="Times New Roman" w:hAnsi="Times New Roman" w:cs="Times New Roman"/>
          <w:sz w:val="24"/>
          <w:szCs w:val="24"/>
        </w:rPr>
        <w:t>Swarna</w:t>
      </w:r>
      <w:r w:rsidR="00855002" w:rsidRPr="00C166A9">
        <w:rPr>
          <w:rFonts w:ascii="Times New Roman" w:hAnsi="Times New Roman" w:cs="Times New Roman"/>
          <w:sz w:val="24"/>
          <w:szCs w:val="24"/>
        </w:rPr>
        <w:t>(post)</w:t>
      </w:r>
      <w:r w:rsidRPr="00C166A9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</w:t>
      </w:r>
    </w:p>
    <w:p w14:paraId="2801F68B" w14:textId="601934A7" w:rsidR="00DB5968" w:rsidRPr="00C166A9" w:rsidRDefault="00A60FA9" w:rsidP="00DC657B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Karmchedu</w:t>
      </w:r>
      <w:r w:rsidR="00922C7F">
        <w:rPr>
          <w:rFonts w:ascii="Times New Roman" w:hAnsi="Times New Roman" w:cs="Times New Roman"/>
          <w:sz w:val="24"/>
          <w:szCs w:val="24"/>
        </w:rPr>
        <w:t xml:space="preserve"> </w:t>
      </w:r>
      <w:r w:rsidR="00855002" w:rsidRPr="00C166A9">
        <w:rPr>
          <w:rFonts w:ascii="Times New Roman" w:hAnsi="Times New Roman" w:cs="Times New Roman"/>
          <w:sz w:val="24"/>
          <w:szCs w:val="24"/>
        </w:rPr>
        <w:t>(Mdl)</w:t>
      </w:r>
      <w:r w:rsidR="00DB5968" w:rsidRPr="00C166A9">
        <w:rPr>
          <w:rFonts w:ascii="Times New Roman" w:hAnsi="Times New Roman" w:cs="Times New Roman"/>
          <w:sz w:val="24"/>
          <w:szCs w:val="24"/>
        </w:rPr>
        <w:t>,</w:t>
      </w:r>
      <w:r w:rsidR="00922C7F">
        <w:rPr>
          <w:rFonts w:ascii="Times New Roman" w:hAnsi="Times New Roman" w:cs="Times New Roman"/>
          <w:sz w:val="24"/>
          <w:szCs w:val="24"/>
        </w:rPr>
        <w:t xml:space="preserve"> </w:t>
      </w:r>
      <w:r w:rsidR="00922C7F" w:rsidRPr="00C166A9">
        <w:rPr>
          <w:rFonts w:ascii="Times New Roman" w:hAnsi="Times New Roman" w:cs="Times New Roman"/>
          <w:sz w:val="24"/>
          <w:szCs w:val="24"/>
        </w:rPr>
        <w:t>Prakasam (</w:t>
      </w:r>
      <w:r w:rsidR="00855002" w:rsidRPr="00C166A9">
        <w:rPr>
          <w:rFonts w:ascii="Times New Roman" w:hAnsi="Times New Roman" w:cs="Times New Roman"/>
          <w:sz w:val="24"/>
          <w:szCs w:val="24"/>
        </w:rPr>
        <w:t>Dt)</w:t>
      </w:r>
    </w:p>
    <w:p w14:paraId="6E5BFFF8" w14:textId="5921EC74" w:rsidR="00DB5968" w:rsidRPr="00C166A9" w:rsidRDefault="00DA5656" w:rsidP="00DC657B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Andhra Pradesh- 523167</w:t>
      </w:r>
      <w:r w:rsidR="00DB5968" w:rsidRPr="00C166A9">
        <w:rPr>
          <w:rFonts w:ascii="Times New Roman" w:hAnsi="Times New Roman" w:cs="Times New Roman"/>
          <w:sz w:val="24"/>
          <w:szCs w:val="24"/>
        </w:rPr>
        <w:t>.</w:t>
      </w:r>
    </w:p>
    <w:p w14:paraId="5A77C640" w14:textId="6B036627" w:rsidR="002455FB" w:rsidRPr="00C166A9" w:rsidRDefault="00CE3049" w:rsidP="00DC657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60FA9">
        <w:rPr>
          <w:rFonts w:ascii="Times New Roman" w:hAnsi="Times New Roman" w:cs="Times New Roman"/>
          <w:sz w:val="24"/>
          <w:szCs w:val="24"/>
        </w:rPr>
        <w:t>23-12-2000</w:t>
      </w:r>
      <w:r w:rsidR="001637E7" w:rsidRPr="00C16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2CAAC" w14:textId="32D24D24" w:rsidR="00E8255A" w:rsidRPr="00C166A9" w:rsidRDefault="00DB5968" w:rsidP="00E8255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Languages Known</w:t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="00DF1C98" w:rsidRPr="00C166A9">
        <w:rPr>
          <w:rFonts w:ascii="Times New Roman" w:hAnsi="Times New Roman" w:cs="Times New Roman"/>
          <w:sz w:val="24"/>
          <w:szCs w:val="24"/>
        </w:rPr>
        <w:tab/>
      </w:r>
      <w:r w:rsidR="00205961" w:rsidRPr="00C166A9">
        <w:rPr>
          <w:rFonts w:ascii="Times New Roman" w:hAnsi="Times New Roman" w:cs="Times New Roman"/>
          <w:sz w:val="24"/>
          <w:szCs w:val="24"/>
        </w:rPr>
        <w:t xml:space="preserve">: </w:t>
      </w:r>
      <w:r w:rsidR="00205961" w:rsidRPr="00C166A9">
        <w:rPr>
          <w:rFonts w:ascii="Times New Roman" w:hAnsi="Times New Roman" w:cs="Times New Roman"/>
          <w:sz w:val="24"/>
          <w:szCs w:val="24"/>
        </w:rPr>
        <w:tab/>
        <w:t>Telug</w:t>
      </w:r>
      <w:r w:rsidR="00A60FA9">
        <w:rPr>
          <w:rFonts w:ascii="Times New Roman" w:hAnsi="Times New Roman" w:cs="Times New Roman"/>
          <w:sz w:val="24"/>
          <w:szCs w:val="24"/>
        </w:rPr>
        <w:t xml:space="preserve">u, </w:t>
      </w:r>
      <w:r w:rsidR="00205961" w:rsidRPr="00C166A9">
        <w:rPr>
          <w:rFonts w:ascii="Times New Roman" w:hAnsi="Times New Roman" w:cs="Times New Roman"/>
          <w:sz w:val="24"/>
          <w:szCs w:val="24"/>
        </w:rPr>
        <w:t>English and Hindi</w:t>
      </w:r>
      <w:r w:rsidR="00A052D9" w:rsidRPr="00C166A9">
        <w:rPr>
          <w:rFonts w:ascii="Times New Roman" w:hAnsi="Times New Roman" w:cs="Times New Roman"/>
          <w:sz w:val="24"/>
          <w:szCs w:val="24"/>
        </w:rPr>
        <w:t>.</w:t>
      </w:r>
    </w:p>
    <w:p w14:paraId="7009B3B5" w14:textId="3F401366" w:rsidR="00277245" w:rsidRPr="00C166A9" w:rsidRDefault="00277245" w:rsidP="002772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4E169FA" w14:textId="53CD4D42" w:rsidR="00277245" w:rsidRPr="00004706" w:rsidRDefault="00DD1708" w:rsidP="00DD1708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004706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Declaration:</w:t>
      </w:r>
    </w:p>
    <w:p w14:paraId="2487D31F" w14:textId="7D135394" w:rsidR="00DD1708" w:rsidRPr="00C166A9" w:rsidRDefault="00DD1708" w:rsidP="00DD1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 xml:space="preserve">               I hereby the declare that the above furnished information is true to the best of my Knowledge.</w:t>
      </w:r>
    </w:p>
    <w:p w14:paraId="27045A6B" w14:textId="77777777" w:rsidR="00DD1708" w:rsidRPr="00C166A9" w:rsidRDefault="00DD1708" w:rsidP="00DD17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D8A4C" w14:textId="0D7F9E3A" w:rsidR="00E8255A" w:rsidRPr="007356DA" w:rsidRDefault="00E8255A" w:rsidP="00E8255A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B94FB23" w14:textId="77777777" w:rsidR="00E8255A" w:rsidRPr="007356DA" w:rsidRDefault="00E8255A" w:rsidP="00E8255A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C3E0DE6" w14:textId="77777777" w:rsidR="000B1B88" w:rsidRPr="00C166A9" w:rsidRDefault="00E8255A" w:rsidP="00E82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Place:</w:t>
      </w:r>
    </w:p>
    <w:p w14:paraId="23D1A622" w14:textId="5CE3D5DA" w:rsidR="00E8255A" w:rsidRPr="00C166A9" w:rsidRDefault="003F3F16" w:rsidP="00E8255A">
      <w:pPr>
        <w:spacing w:after="0"/>
        <w:rPr>
          <w:rFonts w:ascii="Verdana" w:hAnsi="Verdana"/>
          <w:sz w:val="24"/>
          <w:szCs w:val="24"/>
        </w:rPr>
      </w:pPr>
      <w:r w:rsidRPr="00C166A9">
        <w:rPr>
          <w:rFonts w:ascii="Times New Roman" w:hAnsi="Times New Roman" w:cs="Times New Roman"/>
          <w:sz w:val="24"/>
          <w:szCs w:val="24"/>
        </w:rPr>
        <w:t>Date:</w:t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Pr="00C166A9">
        <w:rPr>
          <w:rFonts w:ascii="Times New Roman" w:hAnsi="Times New Roman" w:cs="Times New Roman"/>
          <w:sz w:val="24"/>
          <w:szCs w:val="24"/>
        </w:rPr>
        <w:tab/>
      </w:r>
      <w:r w:rsidRPr="00C166A9">
        <w:rPr>
          <w:rFonts w:ascii="Verdana" w:hAnsi="Verdana"/>
          <w:sz w:val="24"/>
          <w:szCs w:val="24"/>
        </w:rPr>
        <w:tab/>
      </w:r>
      <w:r w:rsidRPr="00C166A9">
        <w:rPr>
          <w:rFonts w:ascii="Verdana" w:hAnsi="Verdana"/>
          <w:sz w:val="24"/>
          <w:szCs w:val="24"/>
        </w:rPr>
        <w:tab/>
      </w:r>
      <w:r w:rsidRPr="00C166A9">
        <w:rPr>
          <w:rFonts w:ascii="Verdana" w:hAnsi="Verdana"/>
          <w:sz w:val="24"/>
          <w:szCs w:val="24"/>
        </w:rPr>
        <w:tab/>
      </w:r>
      <w:r w:rsidRPr="00C166A9">
        <w:rPr>
          <w:rFonts w:ascii="Verdana" w:hAnsi="Verdana"/>
          <w:sz w:val="24"/>
          <w:szCs w:val="24"/>
        </w:rPr>
        <w:tab/>
      </w:r>
      <w:r w:rsidRPr="00C166A9">
        <w:rPr>
          <w:rFonts w:ascii="Verdana" w:hAnsi="Verdana"/>
          <w:sz w:val="24"/>
          <w:szCs w:val="24"/>
        </w:rPr>
        <w:tab/>
      </w:r>
      <w:r w:rsidRPr="00C166A9">
        <w:rPr>
          <w:rFonts w:ascii="Verdana" w:hAnsi="Verdana"/>
          <w:sz w:val="24"/>
          <w:szCs w:val="24"/>
        </w:rPr>
        <w:tab/>
      </w:r>
      <w:r w:rsidRPr="00C166A9">
        <w:rPr>
          <w:rFonts w:ascii="Verdana" w:hAnsi="Verdana"/>
          <w:sz w:val="24"/>
          <w:szCs w:val="24"/>
        </w:rPr>
        <w:tab/>
      </w:r>
      <w:r w:rsidRPr="00C166A9">
        <w:rPr>
          <w:rFonts w:ascii="Times New Roman" w:hAnsi="Times New Roman" w:cs="Times New Roman"/>
          <w:sz w:val="24"/>
          <w:szCs w:val="24"/>
        </w:rPr>
        <w:t>(</w:t>
      </w:r>
      <w:r w:rsidR="00A60FA9">
        <w:rPr>
          <w:rFonts w:ascii="Times New Roman" w:hAnsi="Times New Roman" w:cs="Times New Roman"/>
          <w:sz w:val="24"/>
          <w:szCs w:val="24"/>
        </w:rPr>
        <w:t>Katteboina Sireesha</w:t>
      </w:r>
      <w:r w:rsidRPr="00C166A9">
        <w:rPr>
          <w:rFonts w:ascii="Times New Roman" w:hAnsi="Times New Roman" w:cs="Times New Roman"/>
          <w:sz w:val="24"/>
          <w:szCs w:val="24"/>
        </w:rPr>
        <w:t>)</w:t>
      </w:r>
    </w:p>
    <w:sectPr w:rsidR="00E8255A" w:rsidRPr="00C166A9" w:rsidSect="007F5B52">
      <w:headerReference w:type="default" r:id="rId9"/>
      <w:pgSz w:w="11906" w:h="16838"/>
      <w:pgMar w:top="1440" w:right="1440" w:bottom="115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70F4" w14:textId="77777777" w:rsidR="00262EAF" w:rsidRDefault="00262EAF" w:rsidP="00C037F9">
      <w:pPr>
        <w:spacing w:after="0" w:line="240" w:lineRule="auto"/>
      </w:pPr>
      <w:r>
        <w:separator/>
      </w:r>
    </w:p>
  </w:endnote>
  <w:endnote w:type="continuationSeparator" w:id="0">
    <w:p w14:paraId="3A68CC1C" w14:textId="77777777" w:rsidR="00262EAF" w:rsidRDefault="00262EAF" w:rsidP="00C0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533A" w14:textId="77777777" w:rsidR="00262EAF" w:rsidRDefault="00262EAF" w:rsidP="00C037F9">
      <w:pPr>
        <w:spacing w:after="0" w:line="240" w:lineRule="auto"/>
      </w:pPr>
      <w:r>
        <w:separator/>
      </w:r>
    </w:p>
  </w:footnote>
  <w:footnote w:type="continuationSeparator" w:id="0">
    <w:p w14:paraId="3D3B6583" w14:textId="77777777" w:rsidR="00262EAF" w:rsidRDefault="00262EAF" w:rsidP="00C0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7386" w14:textId="19B0BEDD" w:rsidR="00C037F9" w:rsidRDefault="00C037F9" w:rsidP="00816987">
    <w:pPr>
      <w:pStyle w:val="Header"/>
      <w:tabs>
        <w:tab w:val="left" w:pos="2775"/>
      </w:tabs>
      <w:jc w:val="right"/>
    </w:pPr>
    <w:r>
      <w:tab/>
    </w:r>
    <w:r w:rsidRPr="007F4C53">
      <w:rPr>
        <w:rFonts w:ascii="Times New Roman" w:hAnsi="Times New Roman" w:cs="Times New Roman"/>
        <w:b/>
        <w:color w:val="C45911" w:themeColor="accent2" w:themeShade="BF"/>
        <w:sz w:val="28"/>
        <w:szCs w:val="28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8B7"/>
    <w:multiLevelType w:val="hybridMultilevel"/>
    <w:tmpl w:val="98208B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5633"/>
    <w:multiLevelType w:val="hybridMultilevel"/>
    <w:tmpl w:val="2BF252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58A6"/>
    <w:multiLevelType w:val="hybridMultilevel"/>
    <w:tmpl w:val="53820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42CB"/>
    <w:multiLevelType w:val="hybridMultilevel"/>
    <w:tmpl w:val="6502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486"/>
    <w:multiLevelType w:val="hybridMultilevel"/>
    <w:tmpl w:val="365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AC6"/>
    <w:multiLevelType w:val="hybridMultilevel"/>
    <w:tmpl w:val="346EB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658CC"/>
    <w:multiLevelType w:val="hybridMultilevel"/>
    <w:tmpl w:val="951C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1AEE"/>
    <w:multiLevelType w:val="hybridMultilevel"/>
    <w:tmpl w:val="92DA4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F4C80"/>
    <w:multiLevelType w:val="hybridMultilevel"/>
    <w:tmpl w:val="FDFA0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4C5F"/>
    <w:multiLevelType w:val="hybridMultilevel"/>
    <w:tmpl w:val="698C81A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8005A0"/>
    <w:multiLevelType w:val="hybridMultilevel"/>
    <w:tmpl w:val="DC16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B0EA3"/>
    <w:multiLevelType w:val="hybridMultilevel"/>
    <w:tmpl w:val="958A74B6"/>
    <w:lvl w:ilvl="0" w:tplc="B986CB8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C043B"/>
    <w:multiLevelType w:val="hybridMultilevel"/>
    <w:tmpl w:val="57664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469829">
    <w:abstractNumId w:val="12"/>
  </w:num>
  <w:num w:numId="2" w16cid:durableId="1762332824">
    <w:abstractNumId w:val="4"/>
  </w:num>
  <w:num w:numId="3" w16cid:durableId="1053308533">
    <w:abstractNumId w:val="9"/>
  </w:num>
  <w:num w:numId="4" w16cid:durableId="1652098963">
    <w:abstractNumId w:val="8"/>
  </w:num>
  <w:num w:numId="5" w16cid:durableId="630785970">
    <w:abstractNumId w:val="6"/>
  </w:num>
  <w:num w:numId="6" w16cid:durableId="1887832247">
    <w:abstractNumId w:val="0"/>
  </w:num>
  <w:num w:numId="7" w16cid:durableId="1943030225">
    <w:abstractNumId w:val="3"/>
  </w:num>
  <w:num w:numId="8" w16cid:durableId="1988853660">
    <w:abstractNumId w:val="10"/>
  </w:num>
  <w:num w:numId="9" w16cid:durableId="878125996">
    <w:abstractNumId w:val="5"/>
  </w:num>
  <w:num w:numId="10" w16cid:durableId="2086411388">
    <w:abstractNumId w:val="2"/>
  </w:num>
  <w:num w:numId="11" w16cid:durableId="1302734857">
    <w:abstractNumId w:val="7"/>
  </w:num>
  <w:num w:numId="12" w16cid:durableId="818811880">
    <w:abstractNumId w:val="1"/>
  </w:num>
  <w:num w:numId="13" w16cid:durableId="40597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zM1NTEwsDAzNDdX0lEKTi0uzszPAykwrAUAQ5jeuCwAAAA="/>
  </w:docVars>
  <w:rsids>
    <w:rsidRoot w:val="007F5B52"/>
    <w:rsid w:val="000016E2"/>
    <w:rsid w:val="00003123"/>
    <w:rsid w:val="000032CD"/>
    <w:rsid w:val="00003813"/>
    <w:rsid w:val="00004706"/>
    <w:rsid w:val="000205AC"/>
    <w:rsid w:val="000275C2"/>
    <w:rsid w:val="00027BBF"/>
    <w:rsid w:val="000370FD"/>
    <w:rsid w:val="00056D68"/>
    <w:rsid w:val="00066DA2"/>
    <w:rsid w:val="000A0F7F"/>
    <w:rsid w:val="000A6483"/>
    <w:rsid w:val="000B1B88"/>
    <w:rsid w:val="000C3053"/>
    <w:rsid w:val="000D05F6"/>
    <w:rsid w:val="000D1B7F"/>
    <w:rsid w:val="000D3A4C"/>
    <w:rsid w:val="000D7FE8"/>
    <w:rsid w:val="000E4680"/>
    <w:rsid w:val="000F7522"/>
    <w:rsid w:val="00101E6A"/>
    <w:rsid w:val="00121420"/>
    <w:rsid w:val="001224FA"/>
    <w:rsid w:val="00122877"/>
    <w:rsid w:val="001250D5"/>
    <w:rsid w:val="00134B67"/>
    <w:rsid w:val="0014481E"/>
    <w:rsid w:val="00153708"/>
    <w:rsid w:val="0016232B"/>
    <w:rsid w:val="001637E7"/>
    <w:rsid w:val="001939FD"/>
    <w:rsid w:val="001A4501"/>
    <w:rsid w:val="001B258D"/>
    <w:rsid w:val="001B3E17"/>
    <w:rsid w:val="001C54C8"/>
    <w:rsid w:val="001C6767"/>
    <w:rsid w:val="001D47B8"/>
    <w:rsid w:val="001E6488"/>
    <w:rsid w:val="001E6791"/>
    <w:rsid w:val="001E6ADA"/>
    <w:rsid w:val="00201000"/>
    <w:rsid w:val="002046F7"/>
    <w:rsid w:val="00204FAA"/>
    <w:rsid w:val="00205961"/>
    <w:rsid w:val="002254FC"/>
    <w:rsid w:val="002455FB"/>
    <w:rsid w:val="002470D2"/>
    <w:rsid w:val="00253D54"/>
    <w:rsid w:val="00262EAF"/>
    <w:rsid w:val="00277245"/>
    <w:rsid w:val="00281290"/>
    <w:rsid w:val="002A26E9"/>
    <w:rsid w:val="002C2107"/>
    <w:rsid w:val="002F6E36"/>
    <w:rsid w:val="003231F3"/>
    <w:rsid w:val="003712FE"/>
    <w:rsid w:val="003961FA"/>
    <w:rsid w:val="003A4826"/>
    <w:rsid w:val="003B4A22"/>
    <w:rsid w:val="003C1A6E"/>
    <w:rsid w:val="003E724B"/>
    <w:rsid w:val="003F3F16"/>
    <w:rsid w:val="00420A50"/>
    <w:rsid w:val="00421A25"/>
    <w:rsid w:val="00427FA4"/>
    <w:rsid w:val="004444C2"/>
    <w:rsid w:val="00450C9D"/>
    <w:rsid w:val="00475191"/>
    <w:rsid w:val="004938E4"/>
    <w:rsid w:val="004945F6"/>
    <w:rsid w:val="004B2619"/>
    <w:rsid w:val="004C11A9"/>
    <w:rsid w:val="004C1EBE"/>
    <w:rsid w:val="004E08C4"/>
    <w:rsid w:val="004F7945"/>
    <w:rsid w:val="00521E0C"/>
    <w:rsid w:val="005451C7"/>
    <w:rsid w:val="00563841"/>
    <w:rsid w:val="0056437B"/>
    <w:rsid w:val="0058499E"/>
    <w:rsid w:val="005875EC"/>
    <w:rsid w:val="005A59EE"/>
    <w:rsid w:val="005B48AD"/>
    <w:rsid w:val="005B58F0"/>
    <w:rsid w:val="005D0197"/>
    <w:rsid w:val="005F57EF"/>
    <w:rsid w:val="005F5856"/>
    <w:rsid w:val="005F5E03"/>
    <w:rsid w:val="00630473"/>
    <w:rsid w:val="00631838"/>
    <w:rsid w:val="006A22C0"/>
    <w:rsid w:val="006D5C12"/>
    <w:rsid w:val="006E0A66"/>
    <w:rsid w:val="006F68C6"/>
    <w:rsid w:val="00726487"/>
    <w:rsid w:val="0073014A"/>
    <w:rsid w:val="0073071A"/>
    <w:rsid w:val="007356DA"/>
    <w:rsid w:val="00735BF8"/>
    <w:rsid w:val="00750E1D"/>
    <w:rsid w:val="00780363"/>
    <w:rsid w:val="00781C9B"/>
    <w:rsid w:val="00783808"/>
    <w:rsid w:val="007E0294"/>
    <w:rsid w:val="007F4C53"/>
    <w:rsid w:val="007F5B52"/>
    <w:rsid w:val="00801B28"/>
    <w:rsid w:val="00813460"/>
    <w:rsid w:val="008158AA"/>
    <w:rsid w:val="00816987"/>
    <w:rsid w:val="0082636D"/>
    <w:rsid w:val="00826B63"/>
    <w:rsid w:val="00836B56"/>
    <w:rsid w:val="00841341"/>
    <w:rsid w:val="008432AF"/>
    <w:rsid w:val="00844A0E"/>
    <w:rsid w:val="00855002"/>
    <w:rsid w:val="008562B1"/>
    <w:rsid w:val="008613AD"/>
    <w:rsid w:val="0086374B"/>
    <w:rsid w:val="00863D2F"/>
    <w:rsid w:val="00873F28"/>
    <w:rsid w:val="00891EE4"/>
    <w:rsid w:val="008A6299"/>
    <w:rsid w:val="00904958"/>
    <w:rsid w:val="00914DF8"/>
    <w:rsid w:val="00922C7F"/>
    <w:rsid w:val="0097086E"/>
    <w:rsid w:val="00985CD7"/>
    <w:rsid w:val="00991716"/>
    <w:rsid w:val="009B7A2C"/>
    <w:rsid w:val="009D5F42"/>
    <w:rsid w:val="00A052D9"/>
    <w:rsid w:val="00A13F70"/>
    <w:rsid w:val="00A20FF3"/>
    <w:rsid w:val="00A604B9"/>
    <w:rsid w:val="00A60FA9"/>
    <w:rsid w:val="00A61880"/>
    <w:rsid w:val="00A80C84"/>
    <w:rsid w:val="00A8431A"/>
    <w:rsid w:val="00AB4E6E"/>
    <w:rsid w:val="00AB53CC"/>
    <w:rsid w:val="00AB5F0E"/>
    <w:rsid w:val="00AC3891"/>
    <w:rsid w:val="00B030A5"/>
    <w:rsid w:val="00B3413A"/>
    <w:rsid w:val="00B45544"/>
    <w:rsid w:val="00B522FB"/>
    <w:rsid w:val="00B53D6E"/>
    <w:rsid w:val="00B95D3C"/>
    <w:rsid w:val="00BA2C86"/>
    <w:rsid w:val="00BC0AD0"/>
    <w:rsid w:val="00BC43E0"/>
    <w:rsid w:val="00BD3D1C"/>
    <w:rsid w:val="00BD74B4"/>
    <w:rsid w:val="00C037F9"/>
    <w:rsid w:val="00C14E31"/>
    <w:rsid w:val="00C166A9"/>
    <w:rsid w:val="00C5191A"/>
    <w:rsid w:val="00C52D2F"/>
    <w:rsid w:val="00C56196"/>
    <w:rsid w:val="00C83F7C"/>
    <w:rsid w:val="00C847AC"/>
    <w:rsid w:val="00C971D8"/>
    <w:rsid w:val="00C97B57"/>
    <w:rsid w:val="00CB4600"/>
    <w:rsid w:val="00CC57FA"/>
    <w:rsid w:val="00CD3ACB"/>
    <w:rsid w:val="00CD5DFF"/>
    <w:rsid w:val="00CD6CE0"/>
    <w:rsid w:val="00CE3049"/>
    <w:rsid w:val="00CF294D"/>
    <w:rsid w:val="00CF5992"/>
    <w:rsid w:val="00D02ACE"/>
    <w:rsid w:val="00D07406"/>
    <w:rsid w:val="00D21143"/>
    <w:rsid w:val="00D56B1F"/>
    <w:rsid w:val="00D70D1B"/>
    <w:rsid w:val="00D75E4B"/>
    <w:rsid w:val="00D87E83"/>
    <w:rsid w:val="00DA5656"/>
    <w:rsid w:val="00DB5968"/>
    <w:rsid w:val="00DB680E"/>
    <w:rsid w:val="00DC4DEC"/>
    <w:rsid w:val="00DC657B"/>
    <w:rsid w:val="00DD1708"/>
    <w:rsid w:val="00DD2034"/>
    <w:rsid w:val="00DD6DB7"/>
    <w:rsid w:val="00DD7E1E"/>
    <w:rsid w:val="00DE746F"/>
    <w:rsid w:val="00DF1C98"/>
    <w:rsid w:val="00E02918"/>
    <w:rsid w:val="00E05D0B"/>
    <w:rsid w:val="00E06FA8"/>
    <w:rsid w:val="00E11071"/>
    <w:rsid w:val="00E1476A"/>
    <w:rsid w:val="00E15636"/>
    <w:rsid w:val="00E234BC"/>
    <w:rsid w:val="00E25BD3"/>
    <w:rsid w:val="00E344AE"/>
    <w:rsid w:val="00E421A1"/>
    <w:rsid w:val="00E8255A"/>
    <w:rsid w:val="00E845FC"/>
    <w:rsid w:val="00E94E6B"/>
    <w:rsid w:val="00EA76F7"/>
    <w:rsid w:val="00ED15FC"/>
    <w:rsid w:val="00ED489F"/>
    <w:rsid w:val="00EF48BC"/>
    <w:rsid w:val="00F323E6"/>
    <w:rsid w:val="00F32B1D"/>
    <w:rsid w:val="00F3406C"/>
    <w:rsid w:val="00F478DE"/>
    <w:rsid w:val="00F63A58"/>
    <w:rsid w:val="00F85886"/>
    <w:rsid w:val="00F96AC6"/>
    <w:rsid w:val="00FA588C"/>
    <w:rsid w:val="00FB2623"/>
    <w:rsid w:val="00FB2F01"/>
    <w:rsid w:val="00FB4510"/>
    <w:rsid w:val="00FC7AEB"/>
    <w:rsid w:val="00FD78B0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984B7"/>
  <w15:chartTrackingRefBased/>
  <w15:docId w15:val="{B5135A00-F904-44BE-9087-F497215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25"/>
  </w:style>
  <w:style w:type="paragraph" w:styleId="Heading1">
    <w:name w:val="heading 1"/>
    <w:basedOn w:val="Normal"/>
    <w:next w:val="Normal"/>
    <w:link w:val="Heading1Char"/>
    <w:uiPriority w:val="9"/>
    <w:qFormat/>
    <w:rsid w:val="00421A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2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A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A2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A2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A2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A2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A2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A2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B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B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F47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F478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A2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2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A2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A25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A25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A25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A25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A25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A25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1A25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1A2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A25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A2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21A25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21A25"/>
    <w:rPr>
      <w:b/>
      <w:bCs/>
      <w:color w:val="70AD47" w:themeColor="accent6"/>
    </w:rPr>
  </w:style>
  <w:style w:type="character" w:styleId="Emphasis">
    <w:name w:val="Emphasis"/>
    <w:uiPriority w:val="20"/>
    <w:qFormat/>
    <w:rsid w:val="00421A25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21A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1A2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1A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2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25"/>
    <w:rPr>
      <w:b/>
      <w:bCs/>
      <w:i/>
      <w:iCs/>
    </w:rPr>
  </w:style>
  <w:style w:type="character" w:styleId="SubtleEmphasis">
    <w:name w:val="Subtle Emphasis"/>
    <w:uiPriority w:val="19"/>
    <w:qFormat/>
    <w:rsid w:val="00421A25"/>
    <w:rPr>
      <w:i/>
      <w:iCs/>
    </w:rPr>
  </w:style>
  <w:style w:type="character" w:styleId="IntenseEmphasis">
    <w:name w:val="Intense Emphasis"/>
    <w:uiPriority w:val="21"/>
    <w:qFormat/>
    <w:rsid w:val="00421A25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21A25"/>
    <w:rPr>
      <w:b/>
      <w:bCs/>
    </w:rPr>
  </w:style>
  <w:style w:type="character" w:styleId="IntenseReference">
    <w:name w:val="Intense Reference"/>
    <w:uiPriority w:val="32"/>
    <w:qFormat/>
    <w:rsid w:val="00421A2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21A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A25"/>
    <w:pPr>
      <w:outlineLvl w:val="9"/>
    </w:pPr>
  </w:style>
  <w:style w:type="paragraph" w:styleId="BodyText2">
    <w:name w:val="Body Text 2"/>
    <w:basedOn w:val="Normal"/>
    <w:link w:val="BodyText2Char"/>
    <w:uiPriority w:val="99"/>
    <w:rsid w:val="0012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12287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F9"/>
  </w:style>
  <w:style w:type="paragraph" w:styleId="Footer">
    <w:name w:val="footer"/>
    <w:basedOn w:val="Normal"/>
    <w:link w:val="FooterChar"/>
    <w:uiPriority w:val="99"/>
    <w:unhideWhenUsed/>
    <w:rsid w:val="00C0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F9"/>
  </w:style>
  <w:style w:type="paragraph" w:styleId="BalloonText">
    <w:name w:val="Balloon Text"/>
    <w:basedOn w:val="Normal"/>
    <w:link w:val="BalloonTextChar"/>
    <w:uiPriority w:val="99"/>
    <w:semiHidden/>
    <w:unhideWhenUsed/>
    <w:rsid w:val="00D8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8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0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eeshakatteboina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0125-9CCD-4EB4-9AF9-17D14AEA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Rompicharla Dinesh</dc:creator>
  <cp:keywords/>
  <dc:description/>
  <cp:lastModifiedBy>maneesha srinivas</cp:lastModifiedBy>
  <cp:revision>869</cp:revision>
  <cp:lastPrinted>2021-08-29T06:50:00Z</cp:lastPrinted>
  <dcterms:created xsi:type="dcterms:W3CDTF">2019-11-22T13:15:00Z</dcterms:created>
  <dcterms:modified xsi:type="dcterms:W3CDTF">2023-12-12T13:17:00Z</dcterms:modified>
</cp:coreProperties>
</file>